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1EAC29" w14:textId="1D91FD88" w:rsidR="005224AE" w:rsidRDefault="00E5456D">
      <w:pPr>
        <w:rPr>
          <w:lang w:val="nl-BE"/>
        </w:rPr>
      </w:pPr>
      <w:r w:rsidRPr="00E5456D">
        <w:rPr>
          <w:lang w:val="nl-BE"/>
        </w:rPr>
        <w:t>User – krishna ( role = admin). Password = kri</w:t>
      </w:r>
      <w:r>
        <w:rPr>
          <w:lang w:val="nl-BE"/>
        </w:rPr>
        <w:t>shna</w:t>
      </w:r>
    </w:p>
    <w:p w14:paraId="04B810FE" w14:textId="77777777" w:rsidR="00E5456D" w:rsidRPr="00E5456D" w:rsidRDefault="00E5456D" w:rsidP="00E5456D">
      <w:pPr>
        <w:rPr>
          <w:lang w:val="nl-BE"/>
        </w:rPr>
      </w:pPr>
      <w:r w:rsidRPr="00E5456D">
        <w:rPr>
          <w:lang w:val="nl-BE"/>
        </w:rPr>
        <w:drawing>
          <wp:anchor distT="0" distB="0" distL="114300" distR="114300" simplePos="0" relativeHeight="251658240" behindDoc="0" locked="0" layoutInCell="1" allowOverlap="1" wp14:anchorId="019AB5C2" wp14:editId="7DEDA41F">
            <wp:simplePos x="0" y="0"/>
            <wp:positionH relativeFrom="column">
              <wp:posOffset>-55245</wp:posOffset>
            </wp:positionH>
            <wp:positionV relativeFrom="paragraph">
              <wp:posOffset>300355</wp:posOffset>
            </wp:positionV>
            <wp:extent cx="5731510" cy="2620010"/>
            <wp:effectExtent l="12700" t="12700" r="8890" b="8890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5F8F7B" w14:textId="053C7F8F" w:rsidR="00E5456D" w:rsidRPr="00E5456D" w:rsidRDefault="00E5456D" w:rsidP="00E5456D">
      <w:pPr>
        <w:rPr>
          <w:lang w:val="nl-BE"/>
        </w:rPr>
      </w:pPr>
    </w:p>
    <w:p w14:paraId="17A5AB65" w14:textId="50D381C6" w:rsidR="00E5456D" w:rsidRPr="00E5456D" w:rsidRDefault="00E5456D" w:rsidP="00E5456D">
      <w:pPr>
        <w:rPr>
          <w:lang w:val="nl-BE"/>
        </w:rPr>
      </w:pPr>
    </w:p>
    <w:p w14:paraId="0F6814B4" w14:textId="17C18D4A" w:rsidR="00E5456D" w:rsidRPr="00E5456D" w:rsidRDefault="00E5456D" w:rsidP="00E5456D">
      <w:pPr>
        <w:rPr>
          <w:lang w:val="nl-BE"/>
        </w:rPr>
      </w:pPr>
    </w:p>
    <w:p w14:paraId="3A3BE80F" w14:textId="27425B98" w:rsidR="00E5456D" w:rsidRPr="00E5456D" w:rsidRDefault="00E5456D" w:rsidP="00E5456D">
      <w:pPr>
        <w:rPr>
          <w:lang w:val="nl-BE"/>
        </w:rPr>
      </w:pPr>
    </w:p>
    <w:p w14:paraId="37C0AF62" w14:textId="3D63E8C3" w:rsidR="00E5456D" w:rsidRPr="00E5456D" w:rsidRDefault="00E5456D" w:rsidP="00E5456D">
      <w:pPr>
        <w:rPr>
          <w:lang w:val="nl-BE"/>
        </w:rPr>
      </w:pPr>
    </w:p>
    <w:p w14:paraId="23D122A3" w14:textId="5CCA3B4A" w:rsidR="00E5456D" w:rsidRPr="00E5456D" w:rsidRDefault="00E5456D" w:rsidP="00E5456D">
      <w:pPr>
        <w:rPr>
          <w:lang w:val="nl-BE"/>
        </w:rPr>
      </w:pPr>
    </w:p>
    <w:p w14:paraId="6132819F" w14:textId="619815EB" w:rsidR="00E5456D" w:rsidRPr="00E5456D" w:rsidRDefault="00E5456D" w:rsidP="00E5456D">
      <w:pPr>
        <w:rPr>
          <w:lang w:val="nl-BE"/>
        </w:rPr>
      </w:pPr>
    </w:p>
    <w:p w14:paraId="44C0A852" w14:textId="15262692" w:rsidR="00E5456D" w:rsidRPr="00E5456D" w:rsidRDefault="00E5456D" w:rsidP="00E5456D">
      <w:pPr>
        <w:rPr>
          <w:lang w:val="nl-BE"/>
        </w:rPr>
      </w:pPr>
    </w:p>
    <w:p w14:paraId="3DB911AE" w14:textId="0E9B1D71" w:rsidR="00E5456D" w:rsidRPr="00E5456D" w:rsidRDefault="00E5456D" w:rsidP="00E5456D">
      <w:pPr>
        <w:rPr>
          <w:lang w:val="nl-BE"/>
        </w:rPr>
      </w:pPr>
    </w:p>
    <w:p w14:paraId="02E39CF0" w14:textId="07BF9A5D" w:rsidR="00E5456D" w:rsidRDefault="00E5456D" w:rsidP="00E5456D">
      <w:pPr>
        <w:rPr>
          <w:lang w:val="nl-BE"/>
        </w:rPr>
      </w:pPr>
    </w:p>
    <w:p w14:paraId="67F1896E" w14:textId="44BAA483" w:rsidR="00E5456D" w:rsidRDefault="00E5456D" w:rsidP="00E5456D">
      <w:pPr>
        <w:jc w:val="right"/>
        <w:rPr>
          <w:lang w:val="nl-BE"/>
        </w:rPr>
      </w:pPr>
    </w:p>
    <w:p w14:paraId="789F1516" w14:textId="4C265A24" w:rsidR="00E5456D" w:rsidRPr="00E5456D" w:rsidRDefault="00E5456D" w:rsidP="00E5456D">
      <w:pPr>
        <w:jc w:val="right"/>
        <w:rPr>
          <w:lang w:val="nl-BE"/>
        </w:rPr>
      </w:pPr>
    </w:p>
    <w:p w14:paraId="51829AD8" w14:textId="099B0C76" w:rsidR="00E5456D" w:rsidRDefault="00E5456D">
      <w:pPr>
        <w:rPr>
          <w:lang w:val="nl-BE"/>
        </w:rPr>
      </w:pPr>
      <w:r>
        <w:rPr>
          <w:lang w:val="nl-BE"/>
        </w:rPr>
        <w:br w:type="textWrapping" w:clear="all"/>
      </w:r>
    </w:p>
    <w:p w14:paraId="7598976E" w14:textId="7CBCE042" w:rsidR="00E5456D" w:rsidRDefault="00E5456D">
      <w:pPr>
        <w:rPr>
          <w:lang w:val="nl-BE"/>
        </w:rPr>
      </w:pPr>
      <w:r w:rsidRPr="00E5456D">
        <w:rPr>
          <w:lang w:val="nl-BE"/>
        </w:rPr>
        <w:drawing>
          <wp:inline distT="0" distB="0" distL="0" distR="0" wp14:anchorId="11402EE9" wp14:editId="490916CF">
            <wp:extent cx="5729591" cy="2950633"/>
            <wp:effectExtent l="12700" t="12700" r="11430" b="8890"/>
            <wp:docPr id="2" name="Picture 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1904" cy="29569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F434BE" w14:textId="57984519" w:rsidR="00E5456D" w:rsidRDefault="00E5456D">
      <w:pPr>
        <w:rPr>
          <w:lang w:val="nl-BE"/>
        </w:rPr>
      </w:pPr>
    </w:p>
    <w:p w14:paraId="079FB577" w14:textId="56C273C9" w:rsidR="00E5456D" w:rsidRDefault="00E5456D">
      <w:pPr>
        <w:rPr>
          <w:lang w:val="nl-BE"/>
        </w:rPr>
      </w:pPr>
      <w:r w:rsidRPr="00E5456D">
        <w:rPr>
          <w:lang w:val="nl-BE"/>
        </w:rPr>
        <w:drawing>
          <wp:inline distT="0" distB="0" distL="0" distR="0" wp14:anchorId="2121F3F0" wp14:editId="1D656AE4">
            <wp:extent cx="5731510" cy="312928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C061" w14:textId="55414BB0" w:rsidR="00E5456D" w:rsidRDefault="00E5456D">
      <w:pPr>
        <w:rPr>
          <w:lang w:val="nl-BE"/>
        </w:rPr>
      </w:pPr>
    </w:p>
    <w:p w14:paraId="450181EB" w14:textId="65E1EC2F" w:rsidR="00E5456D" w:rsidRDefault="00E5456D">
      <w:pPr>
        <w:rPr>
          <w:lang w:val="nl-BE"/>
        </w:rPr>
      </w:pPr>
    </w:p>
    <w:p w14:paraId="272EC2C8" w14:textId="081972E8" w:rsidR="00E5456D" w:rsidRDefault="00E5456D">
      <w:pPr>
        <w:rPr>
          <w:lang w:val="nl-BE"/>
        </w:rPr>
      </w:pPr>
      <w:r>
        <w:rPr>
          <w:lang w:val="nl-BE"/>
        </w:rPr>
        <w:t>Question1</w:t>
      </w:r>
    </w:p>
    <w:p w14:paraId="5359D578" w14:textId="1BE01682" w:rsidR="00E5456D" w:rsidRDefault="00E5456D">
      <w:pPr>
        <w:rPr>
          <w:lang w:val="nl-BE"/>
        </w:rPr>
      </w:pPr>
      <w:r w:rsidRPr="00E5456D">
        <w:rPr>
          <w:lang w:val="nl-BE"/>
        </w:rPr>
        <w:drawing>
          <wp:inline distT="0" distB="0" distL="0" distR="0" wp14:anchorId="7D13C26F" wp14:editId="667BAAB5">
            <wp:extent cx="5731510" cy="3129280"/>
            <wp:effectExtent l="0" t="0" r="0" b="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4487" w14:textId="7D6DDDEF" w:rsidR="00523BE6" w:rsidRDefault="00523BE6">
      <w:pPr>
        <w:rPr>
          <w:lang w:val="nl-BE"/>
        </w:rPr>
      </w:pPr>
    </w:p>
    <w:p w14:paraId="7AE8136E" w14:textId="7B4D3315" w:rsidR="00523BE6" w:rsidRDefault="00523BE6">
      <w:pPr>
        <w:rPr>
          <w:lang w:val="nl-BE"/>
        </w:rPr>
      </w:pPr>
      <w:r w:rsidRPr="00523BE6">
        <w:rPr>
          <w:lang w:val="nl-BE"/>
        </w:rPr>
        <w:lastRenderedPageBreak/>
        <w:drawing>
          <wp:inline distT="0" distB="0" distL="0" distR="0" wp14:anchorId="43527AFB" wp14:editId="6096266E">
            <wp:extent cx="5731510" cy="3129280"/>
            <wp:effectExtent l="0" t="0" r="0" b="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A6C3" w14:textId="2FE363AD" w:rsidR="00523BE6" w:rsidRDefault="00523BE6">
      <w:pPr>
        <w:rPr>
          <w:lang w:val="nl-BE"/>
        </w:rPr>
      </w:pPr>
    </w:p>
    <w:p w14:paraId="4173BFB6" w14:textId="108E771F" w:rsidR="00523BE6" w:rsidRDefault="00523BE6">
      <w:pPr>
        <w:rPr>
          <w:lang w:val="nl-BE"/>
        </w:rPr>
      </w:pPr>
    </w:p>
    <w:p w14:paraId="447C971C" w14:textId="289563CF" w:rsidR="00523BE6" w:rsidRDefault="00523BE6">
      <w:pPr>
        <w:rPr>
          <w:lang w:val="nl-BE"/>
        </w:rPr>
      </w:pPr>
      <w:r w:rsidRPr="00523BE6">
        <w:rPr>
          <w:lang w:val="nl-BE"/>
        </w:rPr>
        <w:drawing>
          <wp:inline distT="0" distB="0" distL="0" distR="0" wp14:anchorId="0156497C" wp14:editId="35E18AC4">
            <wp:extent cx="5731510" cy="3601085"/>
            <wp:effectExtent l="0" t="0" r="0" b="571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D78A" w14:textId="01B38CB9" w:rsidR="00523BE6" w:rsidRDefault="00523BE6">
      <w:pPr>
        <w:rPr>
          <w:lang w:val="nl-BE"/>
        </w:rPr>
      </w:pPr>
    </w:p>
    <w:p w14:paraId="602A4289" w14:textId="50477DDA" w:rsidR="00523BE6" w:rsidRDefault="00523BE6">
      <w:pPr>
        <w:rPr>
          <w:lang w:val="nl-BE"/>
        </w:rPr>
      </w:pPr>
    </w:p>
    <w:p w14:paraId="61B3FD3E" w14:textId="5F159A88" w:rsidR="00523BE6" w:rsidRDefault="00523BE6">
      <w:pPr>
        <w:rPr>
          <w:lang w:val="nl-BE"/>
        </w:rPr>
      </w:pPr>
      <w:r>
        <w:rPr>
          <w:lang w:val="nl-BE"/>
        </w:rPr>
        <w:t>Ques 2</w:t>
      </w:r>
    </w:p>
    <w:p w14:paraId="5AD6490B" w14:textId="3F5CC415" w:rsidR="00523BE6" w:rsidRDefault="00523BE6">
      <w:pPr>
        <w:rPr>
          <w:lang w:val="nl-BE"/>
        </w:rPr>
      </w:pPr>
      <w:r w:rsidRPr="00523BE6">
        <w:rPr>
          <w:lang w:val="nl-BE"/>
        </w:rPr>
        <w:lastRenderedPageBreak/>
        <w:drawing>
          <wp:inline distT="0" distB="0" distL="0" distR="0" wp14:anchorId="38A5CA40" wp14:editId="7A2D8539">
            <wp:extent cx="5731510" cy="3601085"/>
            <wp:effectExtent l="0" t="0" r="0" b="5715"/>
            <wp:docPr id="7" name="Picture 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3484" w14:textId="487A9274" w:rsidR="00523BE6" w:rsidRDefault="00523BE6">
      <w:pPr>
        <w:rPr>
          <w:lang w:val="nl-BE"/>
        </w:rPr>
      </w:pPr>
    </w:p>
    <w:p w14:paraId="21515890" w14:textId="67756788" w:rsidR="00523BE6" w:rsidRDefault="00523BE6">
      <w:pPr>
        <w:rPr>
          <w:lang w:val="nl-BE"/>
        </w:rPr>
      </w:pPr>
      <w:r w:rsidRPr="00523BE6">
        <w:rPr>
          <w:lang w:val="nl-BE"/>
        </w:rPr>
        <w:drawing>
          <wp:inline distT="0" distB="0" distL="0" distR="0" wp14:anchorId="19C8CEA5" wp14:editId="45159156">
            <wp:extent cx="5731510" cy="3601085"/>
            <wp:effectExtent l="0" t="0" r="0" b="5715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C92A" w14:textId="313DB152" w:rsidR="00523BE6" w:rsidRDefault="00523BE6">
      <w:pPr>
        <w:rPr>
          <w:lang w:val="nl-BE"/>
        </w:rPr>
      </w:pPr>
    </w:p>
    <w:p w14:paraId="26C86B3C" w14:textId="77777777" w:rsidR="00523BE6" w:rsidRDefault="00523BE6">
      <w:pPr>
        <w:rPr>
          <w:lang w:val="nl-BE"/>
        </w:rPr>
      </w:pPr>
    </w:p>
    <w:p w14:paraId="168EDFED" w14:textId="023157CD" w:rsidR="00E5456D" w:rsidRDefault="00E5456D">
      <w:pPr>
        <w:rPr>
          <w:lang w:val="nl-BE"/>
        </w:rPr>
      </w:pPr>
    </w:p>
    <w:p w14:paraId="3A01F8A3" w14:textId="78AC62A6" w:rsidR="00E5456D" w:rsidRDefault="00E5456D">
      <w:pPr>
        <w:rPr>
          <w:lang w:val="nl-BE"/>
        </w:rPr>
      </w:pPr>
    </w:p>
    <w:p w14:paraId="08517E8F" w14:textId="77777777" w:rsidR="00E5456D" w:rsidRDefault="00E5456D">
      <w:pPr>
        <w:rPr>
          <w:lang w:val="nl-BE"/>
        </w:rPr>
      </w:pPr>
    </w:p>
    <w:p w14:paraId="239409A6" w14:textId="0142EC1E" w:rsidR="00E5456D" w:rsidRDefault="00E5456D">
      <w:pPr>
        <w:rPr>
          <w:lang w:val="nl-BE"/>
        </w:rPr>
      </w:pPr>
    </w:p>
    <w:p w14:paraId="7F68E0F5" w14:textId="7E5E6D9F" w:rsidR="00E5456D" w:rsidRDefault="00792FA0">
      <w:pPr>
        <w:rPr>
          <w:lang w:val="nl-BE"/>
        </w:rPr>
      </w:pPr>
      <w:r w:rsidRPr="00792FA0">
        <w:rPr>
          <w:lang w:val="nl-BE"/>
        </w:rPr>
        <w:lastRenderedPageBreak/>
        <w:drawing>
          <wp:inline distT="0" distB="0" distL="0" distR="0" wp14:anchorId="78194D29" wp14:editId="17ADB751">
            <wp:extent cx="5731510" cy="3601085"/>
            <wp:effectExtent l="0" t="0" r="0" b="571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6CBE" w14:textId="307871CB" w:rsidR="00792FA0" w:rsidRDefault="00792FA0">
      <w:pPr>
        <w:rPr>
          <w:lang w:val="nl-BE"/>
        </w:rPr>
      </w:pPr>
    </w:p>
    <w:p w14:paraId="17B23823" w14:textId="102D90B3" w:rsidR="00792FA0" w:rsidRDefault="00792FA0">
      <w:pPr>
        <w:rPr>
          <w:lang w:val="nl-BE"/>
        </w:rPr>
      </w:pPr>
      <w:r w:rsidRPr="00792FA0">
        <w:rPr>
          <w:lang w:val="nl-BE"/>
        </w:rPr>
        <w:drawing>
          <wp:inline distT="0" distB="0" distL="0" distR="0" wp14:anchorId="0E6DD132" wp14:editId="42BB8367">
            <wp:extent cx="5731510" cy="3601085"/>
            <wp:effectExtent l="0" t="0" r="0" b="571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CBA4" w14:textId="1BD5174A" w:rsidR="00792FA0" w:rsidRDefault="00792FA0">
      <w:pPr>
        <w:rPr>
          <w:lang w:val="nl-BE"/>
        </w:rPr>
      </w:pPr>
    </w:p>
    <w:p w14:paraId="58EB3B03" w14:textId="5343C6B8" w:rsidR="00792FA0" w:rsidRDefault="00792FA0">
      <w:pPr>
        <w:rPr>
          <w:lang w:val="nl-BE"/>
        </w:rPr>
      </w:pPr>
    </w:p>
    <w:p w14:paraId="6A2B5882" w14:textId="145D5ADF" w:rsidR="00792FA0" w:rsidRPr="00792FA0" w:rsidRDefault="00792FA0">
      <w:r w:rsidRPr="00792FA0">
        <w:t>Q3.</w:t>
      </w:r>
    </w:p>
    <w:p w14:paraId="5C73D8BA" w14:textId="3A209E55" w:rsidR="00792FA0" w:rsidRDefault="00792FA0">
      <w:r w:rsidRPr="00792FA0">
        <w:t xml:space="preserve">Logged in as Krishna </w:t>
      </w:r>
      <w:r>
        <w:t>as admin</w:t>
      </w:r>
    </w:p>
    <w:p w14:paraId="1066FD8C" w14:textId="5A198F17" w:rsidR="00792FA0" w:rsidRDefault="00792FA0"/>
    <w:p w14:paraId="21935E24" w14:textId="5B5F5300" w:rsidR="00792FA0" w:rsidRDefault="00792FA0">
      <w:r w:rsidRPr="00792FA0">
        <w:lastRenderedPageBreak/>
        <w:drawing>
          <wp:inline distT="0" distB="0" distL="0" distR="0" wp14:anchorId="612F0357" wp14:editId="2E1449C8">
            <wp:extent cx="5731510" cy="3601085"/>
            <wp:effectExtent l="0" t="0" r="0" b="571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FC91" w14:textId="4A89202A" w:rsidR="00792FA0" w:rsidRDefault="00792FA0">
      <w:r w:rsidRPr="00792FA0">
        <w:drawing>
          <wp:inline distT="0" distB="0" distL="0" distR="0" wp14:anchorId="1705CC79" wp14:editId="388AA373">
            <wp:extent cx="5731510" cy="3601085"/>
            <wp:effectExtent l="0" t="0" r="0" b="571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C88C" w14:textId="6B515BCD" w:rsidR="00792FA0" w:rsidRDefault="00792FA0"/>
    <w:p w14:paraId="2B3BC97A" w14:textId="2FAD067E" w:rsidR="00792FA0" w:rsidRDefault="00792FA0"/>
    <w:p w14:paraId="1BDED9F4" w14:textId="261901FF" w:rsidR="00792FA0" w:rsidRDefault="00792FA0">
      <w:r>
        <w:t>Q4 – Get all entry</w:t>
      </w:r>
    </w:p>
    <w:p w14:paraId="286E647C" w14:textId="4E288BBA" w:rsidR="00792FA0" w:rsidRDefault="00463BF4">
      <w:r w:rsidRPr="00463BF4">
        <w:lastRenderedPageBreak/>
        <w:drawing>
          <wp:inline distT="0" distB="0" distL="0" distR="0" wp14:anchorId="04852E86" wp14:editId="197A8EB7">
            <wp:extent cx="5731510" cy="3601085"/>
            <wp:effectExtent l="0" t="0" r="0" b="571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F0C8" w14:textId="0DC1CA91" w:rsidR="00792FA0" w:rsidRDefault="00792FA0">
      <w:r w:rsidRPr="00792FA0">
        <w:drawing>
          <wp:inline distT="0" distB="0" distL="0" distR="0" wp14:anchorId="55B6B5A7" wp14:editId="32C6DAD8">
            <wp:extent cx="5731510" cy="3601085"/>
            <wp:effectExtent l="0" t="0" r="0" b="571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E84C61C" w14:textId="26B10B2C" w:rsidR="00463BF4" w:rsidRDefault="00463BF4"/>
    <w:p w14:paraId="71065925" w14:textId="570C07AE" w:rsidR="00463BF4" w:rsidRDefault="00463BF4">
      <w:r>
        <w:t>Q5 Find Employee by Id</w:t>
      </w:r>
    </w:p>
    <w:p w14:paraId="038F72F5" w14:textId="77F29770" w:rsidR="00463BF4" w:rsidRDefault="00463BF4">
      <w:r w:rsidRPr="00463BF4">
        <w:lastRenderedPageBreak/>
        <w:drawing>
          <wp:inline distT="0" distB="0" distL="0" distR="0" wp14:anchorId="2A843AC1" wp14:editId="387B943C">
            <wp:extent cx="5731510" cy="3601085"/>
            <wp:effectExtent l="0" t="0" r="0" b="571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9521" w14:textId="44151F9A" w:rsidR="00463BF4" w:rsidRDefault="00463BF4">
      <w:r w:rsidRPr="00463BF4">
        <w:drawing>
          <wp:inline distT="0" distB="0" distL="0" distR="0" wp14:anchorId="5494E176" wp14:editId="5AA9EDD0">
            <wp:extent cx="5731510" cy="3601085"/>
            <wp:effectExtent l="0" t="0" r="0" b="571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2504" w14:textId="781B14FE" w:rsidR="00463BF4" w:rsidRDefault="00463BF4"/>
    <w:p w14:paraId="42014EEE" w14:textId="5684067D" w:rsidR="00463BF4" w:rsidRDefault="00463BF4">
      <w:r>
        <w:t>Q6</w:t>
      </w:r>
      <w:r w:rsidR="005E6308">
        <w:t xml:space="preserve"> Patch Employee</w:t>
      </w:r>
    </w:p>
    <w:p w14:paraId="21F9DCCD" w14:textId="5152F9C5" w:rsidR="005E6308" w:rsidRDefault="005E6308">
      <w:r w:rsidRPr="005E6308">
        <w:lastRenderedPageBreak/>
        <w:drawing>
          <wp:inline distT="0" distB="0" distL="0" distR="0" wp14:anchorId="6888090A" wp14:editId="103EB92F">
            <wp:extent cx="5731510" cy="3601085"/>
            <wp:effectExtent l="0" t="0" r="0" b="571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CF28" w14:textId="5E984963" w:rsidR="005E6308" w:rsidRDefault="005E6308">
      <w:r w:rsidRPr="005E6308">
        <w:drawing>
          <wp:inline distT="0" distB="0" distL="0" distR="0" wp14:anchorId="23990DF9" wp14:editId="14DC32DF">
            <wp:extent cx="5731510" cy="3601085"/>
            <wp:effectExtent l="0" t="0" r="0" b="571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3388" w14:textId="3A79B6B5" w:rsidR="005E6308" w:rsidRDefault="005E6308"/>
    <w:p w14:paraId="6A631079" w14:textId="757BE02C" w:rsidR="005E6308" w:rsidRDefault="005E6308"/>
    <w:p w14:paraId="2C53FF9B" w14:textId="4B3F4A20" w:rsidR="005E6308" w:rsidRDefault="005E6308">
      <w:r>
        <w:t>Q7 – Delete an Employee based on Id</w:t>
      </w:r>
    </w:p>
    <w:p w14:paraId="560B85F7" w14:textId="131F347E" w:rsidR="005E6308" w:rsidRDefault="005E6308"/>
    <w:p w14:paraId="2F2D7E7F" w14:textId="61E0F2CE" w:rsidR="005E6308" w:rsidRDefault="005E6308">
      <w:r w:rsidRPr="005E6308">
        <w:lastRenderedPageBreak/>
        <w:drawing>
          <wp:inline distT="0" distB="0" distL="0" distR="0" wp14:anchorId="217BC971" wp14:editId="05D1EF96">
            <wp:extent cx="5731510" cy="3601085"/>
            <wp:effectExtent l="0" t="0" r="0" b="571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B436" w14:textId="74413A41" w:rsidR="005E6308" w:rsidRDefault="005E6308"/>
    <w:p w14:paraId="0564CA20" w14:textId="3821C15F" w:rsidR="005E6308" w:rsidRDefault="005E6308">
      <w:r w:rsidRPr="005E6308">
        <w:drawing>
          <wp:inline distT="0" distB="0" distL="0" distR="0" wp14:anchorId="0FF54AA5" wp14:editId="62141976">
            <wp:extent cx="5731510" cy="3601085"/>
            <wp:effectExtent l="0" t="0" r="0" b="571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43CDF" w14:textId="779FE4F1" w:rsidR="005E6308" w:rsidRDefault="005E6308"/>
    <w:p w14:paraId="4C1ED8A7" w14:textId="7670A047" w:rsidR="005E6308" w:rsidRDefault="005E6308">
      <w:r>
        <w:t xml:space="preserve">Q8. </w:t>
      </w:r>
      <w:r w:rsidR="00186E58">
        <w:t xml:space="preserve">Search Employee by </w:t>
      </w:r>
      <w:proofErr w:type="spellStart"/>
      <w:r w:rsidR="00186E58">
        <w:t>firstName</w:t>
      </w:r>
      <w:proofErr w:type="spellEnd"/>
    </w:p>
    <w:p w14:paraId="59C1A8A5" w14:textId="68AD6502" w:rsidR="00186E58" w:rsidRDefault="00186E58">
      <w:r w:rsidRPr="00186E58">
        <w:lastRenderedPageBreak/>
        <w:drawing>
          <wp:inline distT="0" distB="0" distL="0" distR="0" wp14:anchorId="3DE89332" wp14:editId="05640200">
            <wp:extent cx="5731510" cy="3601085"/>
            <wp:effectExtent l="0" t="0" r="0" b="571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E19B" w14:textId="26AA0A78" w:rsidR="00186E58" w:rsidRDefault="00186E58">
      <w:r w:rsidRPr="00186E58">
        <w:drawing>
          <wp:inline distT="0" distB="0" distL="0" distR="0" wp14:anchorId="65BA0710" wp14:editId="7F1D6B4B">
            <wp:extent cx="5731510" cy="3601085"/>
            <wp:effectExtent l="0" t="0" r="0" b="571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588F" w14:textId="5F326447" w:rsidR="00186E58" w:rsidRDefault="00186E58"/>
    <w:p w14:paraId="2B3DDB13" w14:textId="585EF8BA" w:rsidR="00186E58" w:rsidRDefault="00186E58">
      <w:r>
        <w:t>Q9 – Sorting</w:t>
      </w:r>
    </w:p>
    <w:p w14:paraId="47997BE8" w14:textId="38D0750C" w:rsidR="00186E58" w:rsidRDefault="00186E58">
      <w:r w:rsidRPr="00186E58">
        <w:lastRenderedPageBreak/>
        <w:drawing>
          <wp:inline distT="0" distB="0" distL="0" distR="0" wp14:anchorId="2D7FBC42" wp14:editId="5F541C59">
            <wp:extent cx="5731510" cy="3601085"/>
            <wp:effectExtent l="0" t="0" r="0" b="571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2AB9" w14:textId="699EBB1E" w:rsidR="00186E58" w:rsidRDefault="00186E58"/>
    <w:p w14:paraId="097D6BC8" w14:textId="2B9C9121" w:rsidR="00186E58" w:rsidRDefault="00186E58"/>
    <w:p w14:paraId="30785EAE" w14:textId="6161E5C4" w:rsidR="00186E58" w:rsidRDefault="00186E58">
      <w:r w:rsidRPr="00186E58">
        <w:drawing>
          <wp:inline distT="0" distB="0" distL="0" distR="0" wp14:anchorId="0902E4DE" wp14:editId="13DB5BEA">
            <wp:extent cx="5731510" cy="3601085"/>
            <wp:effectExtent l="0" t="0" r="0" b="5715"/>
            <wp:docPr id="25" name="Picture 2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6E2B" w14:textId="5567128E" w:rsidR="00186E58" w:rsidRDefault="00186E58"/>
    <w:p w14:paraId="6E3FAE7F" w14:textId="66915023" w:rsidR="00186E58" w:rsidRDefault="00186E58"/>
    <w:p w14:paraId="6FBC3690" w14:textId="22862913" w:rsidR="00E63D40" w:rsidRDefault="00E63D40"/>
    <w:p w14:paraId="0FE29400" w14:textId="02546C2A" w:rsidR="00E63D40" w:rsidRDefault="00E63D40"/>
    <w:p w14:paraId="7BC64884" w14:textId="00D8F82E" w:rsidR="00E63D40" w:rsidRDefault="00E63D40"/>
    <w:p w14:paraId="1EB5A972" w14:textId="77777777" w:rsidR="00E63D40" w:rsidRDefault="00E63D40"/>
    <w:p w14:paraId="17FB940D" w14:textId="7DE7B47C" w:rsidR="00186E58" w:rsidRDefault="00186E58">
      <w:r>
        <w:lastRenderedPageBreak/>
        <w:t>Login by Ranjan (password = Ranjan ) role = USER</w:t>
      </w:r>
    </w:p>
    <w:p w14:paraId="3D040790" w14:textId="5EA2E55E" w:rsidR="00E63D40" w:rsidRDefault="00E63D40"/>
    <w:p w14:paraId="2A4640FC" w14:textId="3A323EC0" w:rsidR="00E63D40" w:rsidRDefault="00E63D40">
      <w:r w:rsidRPr="00E63D40">
        <w:drawing>
          <wp:inline distT="0" distB="0" distL="0" distR="0" wp14:anchorId="1135F614" wp14:editId="652F670D">
            <wp:extent cx="5731510" cy="3601085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23E7" w14:textId="31D4367A" w:rsidR="00E63D40" w:rsidRDefault="00E63D40"/>
    <w:p w14:paraId="353AACD4" w14:textId="42FC7AB9" w:rsidR="00E63D40" w:rsidRDefault="00E63D40">
      <w:r>
        <w:t>Making a POST call</w:t>
      </w:r>
    </w:p>
    <w:p w14:paraId="6AFCDD40" w14:textId="01C0DC7C" w:rsidR="00E63D40" w:rsidRDefault="00E63D40"/>
    <w:p w14:paraId="5ED73AD1" w14:textId="7293722C" w:rsidR="00E63D40" w:rsidRDefault="00E63D40">
      <w:r w:rsidRPr="00E63D40">
        <w:drawing>
          <wp:inline distT="0" distB="0" distL="0" distR="0" wp14:anchorId="007D59F2" wp14:editId="32689E73">
            <wp:extent cx="5731510" cy="3601085"/>
            <wp:effectExtent l="0" t="0" r="0" b="5715"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FE5E" w14:textId="381E23B5" w:rsidR="00E63D40" w:rsidRDefault="00E63D40"/>
    <w:p w14:paraId="774C9C22" w14:textId="1DBDCFB1" w:rsidR="00E63D40" w:rsidRDefault="00E63D40">
      <w:r w:rsidRPr="00E63D40">
        <w:lastRenderedPageBreak/>
        <w:drawing>
          <wp:inline distT="0" distB="0" distL="0" distR="0" wp14:anchorId="6392FC73" wp14:editId="040DBAA4">
            <wp:extent cx="5731510" cy="3601085"/>
            <wp:effectExtent l="0" t="0" r="0" b="5715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56FED" w14:textId="38339A89" w:rsidR="00E63D40" w:rsidRDefault="00E63D40"/>
    <w:p w14:paraId="2EBC3F87" w14:textId="76AD586D" w:rsidR="00E63D40" w:rsidRDefault="00E63D40">
      <w:r>
        <w:t>Making a GET call</w:t>
      </w:r>
    </w:p>
    <w:p w14:paraId="732647A7" w14:textId="1E97CDD4" w:rsidR="00E63D40" w:rsidRDefault="00E63D40"/>
    <w:p w14:paraId="40BFF0BE" w14:textId="7AC032D8" w:rsidR="00E63D40" w:rsidRDefault="00E63D40">
      <w:r w:rsidRPr="00E63D40">
        <w:drawing>
          <wp:inline distT="0" distB="0" distL="0" distR="0" wp14:anchorId="0DD8EFC1" wp14:editId="6CF47F30">
            <wp:extent cx="5731510" cy="3601085"/>
            <wp:effectExtent l="0" t="0" r="0" b="5715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8394" w14:textId="4C24C621" w:rsidR="00E63D40" w:rsidRPr="00792FA0" w:rsidRDefault="00E63D40">
      <w:r w:rsidRPr="00E63D40">
        <w:lastRenderedPageBreak/>
        <w:drawing>
          <wp:inline distT="0" distB="0" distL="0" distR="0" wp14:anchorId="39D1C571" wp14:editId="3E33B6F9">
            <wp:extent cx="5731510" cy="3601085"/>
            <wp:effectExtent l="0" t="0" r="0" b="5715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3D40" w:rsidRPr="00792F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56D"/>
    <w:rsid w:val="00186E58"/>
    <w:rsid w:val="00463BF4"/>
    <w:rsid w:val="005224AE"/>
    <w:rsid w:val="00523BE6"/>
    <w:rsid w:val="005E6308"/>
    <w:rsid w:val="00792FA0"/>
    <w:rsid w:val="00E5456D"/>
    <w:rsid w:val="00E63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4D0A8A"/>
  <w15:chartTrackingRefBased/>
  <w15:docId w15:val="{6B776B8E-983B-F847-9C7D-FD6CAB43A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15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Ranjan</dc:creator>
  <cp:keywords/>
  <dc:description/>
  <cp:lastModifiedBy>Krishna Ranjan</cp:lastModifiedBy>
  <cp:revision>1</cp:revision>
  <dcterms:created xsi:type="dcterms:W3CDTF">2022-04-13T18:02:00Z</dcterms:created>
  <dcterms:modified xsi:type="dcterms:W3CDTF">2022-04-13T18:51:00Z</dcterms:modified>
</cp:coreProperties>
</file>